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AE63D" w14:textId="77777777" w:rsidR="00942C31" w:rsidRDefault="00942C31">
      <w:pPr>
        <w:rPr>
          <w:sz w:val="8"/>
        </w:rPr>
      </w:pPr>
      <w:r>
        <w:rPr>
          <w:sz w:val="8"/>
        </w:rPr>
        <w:t>"""""""""""""""""""""""""""""""""""""""""""""""""""""""""""""""""""""""""""""""""""""""""""""""""""""""""""*********************</w:t>
      </w:r>
    </w:p>
    <w:p w14:paraId="3C4FA03B" w14:textId="77777777" w:rsidR="00942C31" w:rsidRDefault="00EB5896">
      <w:r>
        <w:rPr>
          <w:noProof/>
        </w:rPr>
        <w:drawing>
          <wp:inline distT="0" distB="0" distL="0" distR="0" wp14:anchorId="30587BC4" wp14:editId="4D90DA68">
            <wp:extent cx="342900" cy="4572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2C31">
        <w:t xml:space="preserve">  </w:t>
      </w:r>
      <w:r w:rsidR="00942C31">
        <w:object w:dxaOrig="2688" w:dyaOrig="948" w14:anchorId="491797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36pt" o:ole="">
            <v:imagedata r:id="rId7" o:title=""/>
          </v:shape>
          <o:OLEObject Type="Embed" ProgID="Word.Document.8" ShapeID="_x0000_i1025" DrawAspect="Content" ObjectID="_1841240161" r:id="rId8"/>
        </w:object>
      </w:r>
      <w:r>
        <w:rPr>
          <w:noProof/>
        </w:rPr>
        <w:drawing>
          <wp:inline distT="0" distB="0" distL="0" distR="0" wp14:anchorId="29109469" wp14:editId="7C1A56E8">
            <wp:extent cx="428625" cy="45720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C2CAC1" w14:textId="77777777" w:rsidR="00942C31" w:rsidRDefault="00942C31">
      <w:pPr>
        <w:rPr>
          <w:sz w:val="8"/>
        </w:rPr>
      </w:pPr>
      <w:r>
        <w:rPr>
          <w:sz w:val="8"/>
        </w:rPr>
        <w:t>"""""""""""""""""""""""""""""""""""""""""""""""""""""""""""""""""""""""""""""""""""""""""""********************""""""""""""""""</w:t>
      </w:r>
    </w:p>
    <w:p w14:paraId="2CE9275B" w14:textId="77777777" w:rsidR="00942C31" w:rsidRDefault="00942C31">
      <w:pPr>
        <w:rPr>
          <w:sz w:val="24"/>
        </w:rPr>
      </w:pPr>
    </w:p>
    <w:p w14:paraId="07978E5A" w14:textId="77777777" w:rsidR="00942C31" w:rsidRDefault="00942C31">
      <w:pPr>
        <w:rPr>
          <w:sz w:val="24"/>
        </w:rPr>
      </w:pPr>
    </w:p>
    <w:p w14:paraId="01B7F139" w14:textId="1393B3C4" w:rsidR="005957E9" w:rsidRPr="007A48E8" w:rsidRDefault="005957E9" w:rsidP="005957E9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</w:t>
      </w:r>
      <w:r w:rsidR="007A48E8">
        <w:rPr>
          <w:b/>
          <w:sz w:val="32"/>
          <w:szCs w:val="32"/>
        </w:rPr>
        <w:t xml:space="preserve">          </w:t>
      </w:r>
      <w:r w:rsidR="006F6907">
        <w:rPr>
          <w:b/>
          <w:sz w:val="32"/>
          <w:szCs w:val="32"/>
        </w:rPr>
        <w:t xml:space="preserve"> </w:t>
      </w:r>
      <w:r w:rsidR="006F6907" w:rsidRPr="007A48E8">
        <w:rPr>
          <w:b/>
          <w:sz w:val="24"/>
          <w:szCs w:val="24"/>
        </w:rPr>
        <w:t>PRIJAV</w:t>
      </w:r>
      <w:r w:rsidR="007A48E8" w:rsidRPr="007A48E8">
        <w:rPr>
          <w:b/>
          <w:sz w:val="24"/>
          <w:szCs w:val="24"/>
        </w:rPr>
        <w:t>NIC</w:t>
      </w:r>
      <w:r w:rsidRPr="007A48E8">
        <w:rPr>
          <w:b/>
          <w:sz w:val="24"/>
          <w:szCs w:val="24"/>
        </w:rPr>
        <w:t>A EKIPE</w:t>
      </w:r>
    </w:p>
    <w:p w14:paraId="4D2E0530" w14:textId="2D926A6F" w:rsidR="005957E9" w:rsidRPr="006F6907" w:rsidRDefault="005957E9" w:rsidP="005957E9">
      <w:pPr>
        <w:rPr>
          <w:b/>
          <w:sz w:val="24"/>
          <w:szCs w:val="24"/>
        </w:rPr>
      </w:pPr>
      <w:r w:rsidRPr="006F6907">
        <w:rPr>
          <w:b/>
          <w:sz w:val="24"/>
          <w:szCs w:val="24"/>
        </w:rPr>
        <w:t xml:space="preserve">                                  </w:t>
      </w:r>
      <w:r w:rsidR="006F6907">
        <w:rPr>
          <w:b/>
          <w:sz w:val="24"/>
          <w:szCs w:val="24"/>
        </w:rPr>
        <w:t xml:space="preserve">                           </w:t>
      </w:r>
      <w:r w:rsidRPr="006F6907">
        <w:rPr>
          <w:b/>
          <w:sz w:val="24"/>
          <w:szCs w:val="24"/>
        </w:rPr>
        <w:t>*</w:t>
      </w:r>
      <w:r w:rsidR="00604FFC">
        <w:rPr>
          <w:b/>
          <w:sz w:val="24"/>
          <w:szCs w:val="24"/>
        </w:rPr>
        <w:t>Zaključni turnir</w:t>
      </w:r>
      <w:r w:rsidR="004E2FA9">
        <w:rPr>
          <w:b/>
          <w:sz w:val="24"/>
          <w:szCs w:val="24"/>
        </w:rPr>
        <w:t xml:space="preserve"> 2026</w:t>
      </w:r>
      <w:r w:rsidRPr="006F6907">
        <w:rPr>
          <w:b/>
          <w:sz w:val="24"/>
          <w:szCs w:val="24"/>
        </w:rPr>
        <w:t>*</w:t>
      </w:r>
    </w:p>
    <w:p w14:paraId="7F3953C5" w14:textId="6BCF452E" w:rsidR="005957E9" w:rsidRPr="006F6907" w:rsidRDefault="005957E9" w:rsidP="005957E9">
      <w:pPr>
        <w:rPr>
          <w:b/>
          <w:sz w:val="24"/>
          <w:szCs w:val="24"/>
        </w:rPr>
      </w:pPr>
      <w:r w:rsidRPr="006F6907">
        <w:rPr>
          <w:b/>
          <w:sz w:val="24"/>
          <w:szCs w:val="24"/>
        </w:rPr>
        <w:t xml:space="preserve">                                  </w:t>
      </w:r>
      <w:r w:rsidR="006F6907">
        <w:rPr>
          <w:b/>
          <w:sz w:val="24"/>
          <w:szCs w:val="24"/>
        </w:rPr>
        <w:t xml:space="preserve">                           </w:t>
      </w:r>
      <w:r w:rsidR="004E2FA9">
        <w:rPr>
          <w:b/>
          <w:sz w:val="24"/>
          <w:szCs w:val="24"/>
        </w:rPr>
        <w:t xml:space="preserve"> (Puževci: 2</w:t>
      </w:r>
      <w:bookmarkStart w:id="0" w:name="_GoBack"/>
      <w:bookmarkEnd w:id="0"/>
      <w:r w:rsidR="004E2FA9">
        <w:rPr>
          <w:b/>
          <w:sz w:val="24"/>
          <w:szCs w:val="24"/>
        </w:rPr>
        <w:t>0-21</w:t>
      </w:r>
      <w:r w:rsidR="00604FFC">
        <w:rPr>
          <w:b/>
          <w:sz w:val="24"/>
          <w:szCs w:val="24"/>
        </w:rPr>
        <w:t>.06</w:t>
      </w:r>
      <w:r w:rsidR="004E2FA9">
        <w:rPr>
          <w:b/>
          <w:sz w:val="24"/>
          <w:szCs w:val="24"/>
        </w:rPr>
        <w:t>.2026</w:t>
      </w:r>
      <w:r w:rsidRPr="006F6907">
        <w:rPr>
          <w:b/>
          <w:sz w:val="24"/>
          <w:szCs w:val="24"/>
        </w:rPr>
        <w:t>)</w:t>
      </w:r>
    </w:p>
    <w:p w14:paraId="21AB21BF" w14:textId="77777777" w:rsidR="00242E0F" w:rsidRPr="005957E9" w:rsidRDefault="00242E0F" w:rsidP="00242E0F">
      <w:pPr>
        <w:jc w:val="center"/>
        <w:rPr>
          <w:b/>
          <w:sz w:val="32"/>
          <w:szCs w:val="32"/>
        </w:rPr>
      </w:pPr>
    </w:p>
    <w:p w14:paraId="3D3A5DF3" w14:textId="77777777" w:rsidR="00242E0F" w:rsidRDefault="00242E0F" w:rsidP="00242E0F">
      <w:pPr>
        <w:jc w:val="center"/>
        <w:rPr>
          <w:b/>
          <w:sz w:val="24"/>
        </w:rPr>
      </w:pPr>
    </w:p>
    <w:p w14:paraId="03330AA6" w14:textId="58D67C9E" w:rsidR="00242E0F" w:rsidRDefault="00242E0F" w:rsidP="00242E0F">
      <w:pPr>
        <w:jc w:val="both"/>
        <w:rPr>
          <w:b/>
          <w:sz w:val="24"/>
        </w:rPr>
      </w:pPr>
    </w:p>
    <w:p w14:paraId="582C2DD6" w14:textId="6566380D" w:rsidR="00242E0F" w:rsidRPr="00242E0F" w:rsidRDefault="00242E0F" w:rsidP="00242E0F">
      <w:pPr>
        <w:rPr>
          <w:sz w:val="24"/>
        </w:rPr>
      </w:pPr>
      <w:r>
        <w:rPr>
          <w:sz w:val="24"/>
        </w:rPr>
        <w:t xml:space="preserve">                                </w:t>
      </w:r>
      <w:r w:rsidR="00BC3F12">
        <w:rPr>
          <w:sz w:val="24"/>
        </w:rPr>
        <w:t xml:space="preserve">  </w:t>
      </w:r>
      <w:r w:rsidR="005957E9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C3F12">
        <w:rPr>
          <w:sz w:val="24"/>
        </w:rPr>
        <w:t xml:space="preserve">             </w:t>
      </w:r>
    </w:p>
    <w:p w14:paraId="134FAD80" w14:textId="52D8C42B" w:rsidR="00242E0F" w:rsidRPr="005957E9" w:rsidRDefault="00242E0F" w:rsidP="005957E9">
      <w:pPr>
        <w:ind w:left="4956" w:firstLine="708"/>
        <w:rPr>
          <w:i/>
          <w:sz w:val="24"/>
        </w:rPr>
      </w:pPr>
    </w:p>
    <w:p w14:paraId="72BFCB4F" w14:textId="198C9CFA" w:rsidR="00242E0F" w:rsidRDefault="005957E9" w:rsidP="00242E0F">
      <w:pPr>
        <w:rPr>
          <w:sz w:val="24"/>
        </w:rPr>
      </w:pPr>
      <w:r>
        <w:rPr>
          <w:sz w:val="24"/>
        </w:rPr>
        <w:tab/>
        <w:t xml:space="preserve">  </w:t>
      </w:r>
    </w:p>
    <w:p w14:paraId="42E77E4D" w14:textId="77777777" w:rsidR="00C660C1" w:rsidRDefault="00C660C1" w:rsidP="00242E0F">
      <w:pPr>
        <w:rPr>
          <w:sz w:val="24"/>
        </w:rPr>
      </w:pPr>
    </w:p>
    <w:p w14:paraId="45E51954" w14:textId="5DDDF034" w:rsidR="00242E0F" w:rsidRPr="006F6907" w:rsidRDefault="005957E9" w:rsidP="00242E0F">
      <w:pPr>
        <w:rPr>
          <w:sz w:val="24"/>
          <w:szCs w:val="24"/>
        </w:rPr>
      </w:pPr>
      <w:r w:rsidRPr="006F6907">
        <w:rPr>
          <w:sz w:val="24"/>
          <w:szCs w:val="24"/>
        </w:rPr>
        <w:t>EKIPA:</w:t>
      </w:r>
    </w:p>
    <w:p w14:paraId="01097EB1" w14:textId="77777777" w:rsidR="00242E0F" w:rsidRDefault="00242E0F" w:rsidP="00242E0F">
      <w:pPr>
        <w:rPr>
          <w:sz w:val="24"/>
        </w:rPr>
      </w:pPr>
      <w:r>
        <w:rPr>
          <w:sz w:val="24"/>
        </w:rPr>
        <w:t>_________________________________</w:t>
      </w:r>
      <w:r w:rsidR="00C660C1">
        <w:rPr>
          <w:sz w:val="24"/>
        </w:rPr>
        <w:t>__________</w:t>
      </w:r>
    </w:p>
    <w:p w14:paraId="644DF13D" w14:textId="77777777" w:rsidR="002D1277" w:rsidRPr="00242E0F" w:rsidRDefault="002D1277" w:rsidP="00242E0F">
      <w:pPr>
        <w:rPr>
          <w:sz w:val="24"/>
        </w:rPr>
      </w:pPr>
    </w:p>
    <w:p w14:paraId="1D2CA00F" w14:textId="0C656449" w:rsidR="00950F5F" w:rsidRDefault="005957E9" w:rsidP="00242E0F">
      <w:pPr>
        <w:ind w:left="643"/>
        <w:rPr>
          <w:sz w:val="24"/>
        </w:rPr>
      </w:pPr>
      <w:r>
        <w:rPr>
          <w:sz w:val="24"/>
        </w:rPr>
        <w:t xml:space="preserve">            </w:t>
      </w:r>
    </w:p>
    <w:p w14:paraId="540517CB" w14:textId="77777777" w:rsidR="00242E0F" w:rsidRDefault="00242E0F" w:rsidP="00242E0F">
      <w:pPr>
        <w:ind w:left="643"/>
        <w:rPr>
          <w:sz w:val="28"/>
          <w:szCs w:val="28"/>
        </w:rPr>
      </w:pPr>
    </w:p>
    <w:p w14:paraId="626EB75D" w14:textId="77777777" w:rsidR="002D1277" w:rsidRPr="00C660C1" w:rsidRDefault="002D1277" w:rsidP="00242E0F">
      <w:pPr>
        <w:ind w:left="643"/>
        <w:rPr>
          <w:sz w:val="28"/>
          <w:szCs w:val="28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058"/>
        <w:gridCol w:w="3846"/>
      </w:tblGrid>
      <w:tr w:rsidR="00CA757C" w14:paraId="7E0CCC2B" w14:textId="19697495" w:rsidTr="00CA757C">
        <w:tc>
          <w:tcPr>
            <w:tcW w:w="1115" w:type="dxa"/>
            <w:tcBorders>
              <w:top w:val="nil"/>
            </w:tcBorders>
          </w:tcPr>
          <w:p w14:paraId="4C7D44D9" w14:textId="6AEC09EE" w:rsidR="00CA757C" w:rsidRPr="00A1648D" w:rsidRDefault="00CA757C" w:rsidP="003D2F0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Š</w:t>
            </w:r>
            <w:r w:rsidR="005957E9">
              <w:rPr>
                <w:b/>
                <w:sz w:val="24"/>
              </w:rPr>
              <w:t>T.DRESA</w:t>
            </w:r>
            <w:proofErr w:type="spellEnd"/>
          </w:p>
        </w:tc>
        <w:tc>
          <w:tcPr>
            <w:tcW w:w="4197" w:type="dxa"/>
            <w:tcBorders>
              <w:top w:val="nil"/>
            </w:tcBorders>
          </w:tcPr>
          <w:p w14:paraId="7CC71F68" w14:textId="4458648F" w:rsidR="00CA757C" w:rsidRPr="00A1648D" w:rsidRDefault="005957E9" w:rsidP="003D2F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IME IN PRIIMEK IGRALCA</w:t>
            </w:r>
          </w:p>
        </w:tc>
        <w:tc>
          <w:tcPr>
            <w:tcW w:w="3976" w:type="dxa"/>
            <w:tcBorders>
              <w:top w:val="nil"/>
            </w:tcBorders>
          </w:tcPr>
          <w:p w14:paraId="7DAA27C8" w14:textId="3E702D1A" w:rsidR="00CA757C" w:rsidRPr="00A1648D" w:rsidRDefault="005957E9" w:rsidP="003D2F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ZADETKI</w:t>
            </w:r>
          </w:p>
        </w:tc>
      </w:tr>
      <w:tr w:rsidR="00CA757C" w14:paraId="49AFA5B8" w14:textId="03C51194" w:rsidTr="00CA757C">
        <w:tc>
          <w:tcPr>
            <w:tcW w:w="1115" w:type="dxa"/>
          </w:tcPr>
          <w:p w14:paraId="4C01835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71183B81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3A40203A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29E49BF" w14:textId="49211328" w:rsidTr="00CA757C">
        <w:tc>
          <w:tcPr>
            <w:tcW w:w="1115" w:type="dxa"/>
          </w:tcPr>
          <w:p w14:paraId="7275665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1CE5453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4E8C751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75B12591" w14:textId="4133237A" w:rsidTr="00CA757C">
        <w:tc>
          <w:tcPr>
            <w:tcW w:w="1115" w:type="dxa"/>
          </w:tcPr>
          <w:p w14:paraId="2D7FDF48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1DA59E28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61E4C9D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3401D836" w14:textId="212165F3" w:rsidTr="00CA757C">
        <w:tc>
          <w:tcPr>
            <w:tcW w:w="1115" w:type="dxa"/>
          </w:tcPr>
          <w:p w14:paraId="27FB1EFE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67E0BEBA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950F15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AF6B3C5" w14:textId="51489809" w:rsidTr="00CA757C">
        <w:tc>
          <w:tcPr>
            <w:tcW w:w="1115" w:type="dxa"/>
          </w:tcPr>
          <w:p w14:paraId="45D06602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66E6451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68FD78E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6CE57C9F" w14:textId="5F13CB0C" w:rsidTr="00CA757C">
        <w:tc>
          <w:tcPr>
            <w:tcW w:w="1115" w:type="dxa"/>
          </w:tcPr>
          <w:p w14:paraId="555B498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2A21C73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5616DBE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316642E" w14:textId="55BBD874" w:rsidTr="00CA757C">
        <w:tc>
          <w:tcPr>
            <w:tcW w:w="1115" w:type="dxa"/>
          </w:tcPr>
          <w:p w14:paraId="3AEADD91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5F42DC9D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226BD074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50012B09" w14:textId="1D28C4B7" w:rsidTr="00CA757C">
        <w:tc>
          <w:tcPr>
            <w:tcW w:w="1115" w:type="dxa"/>
          </w:tcPr>
          <w:p w14:paraId="2D0DF6D4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0BC2ECC0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400F5A66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E0BFA28" w14:textId="280BE48E" w:rsidTr="00CA757C">
        <w:tc>
          <w:tcPr>
            <w:tcW w:w="1115" w:type="dxa"/>
          </w:tcPr>
          <w:p w14:paraId="57DCD554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4DF0E848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6B4BEBD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734C45E7" w14:textId="5AA338D2" w:rsidTr="00CA757C">
        <w:tc>
          <w:tcPr>
            <w:tcW w:w="1115" w:type="dxa"/>
          </w:tcPr>
          <w:p w14:paraId="1C88AEDE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42A9486D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42C7C69A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08892158" w14:textId="051AD485" w:rsidTr="00CA757C">
        <w:tc>
          <w:tcPr>
            <w:tcW w:w="1115" w:type="dxa"/>
          </w:tcPr>
          <w:p w14:paraId="5022939F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5986196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7157AC3C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218AEE0B" w14:textId="4B77634C" w:rsidTr="00CA757C">
        <w:tc>
          <w:tcPr>
            <w:tcW w:w="1115" w:type="dxa"/>
          </w:tcPr>
          <w:p w14:paraId="0FD0E4CB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5BE5FF9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3E292ADC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4D369F1E" w14:textId="4C5E0201" w:rsidTr="00CA757C">
        <w:tc>
          <w:tcPr>
            <w:tcW w:w="1115" w:type="dxa"/>
          </w:tcPr>
          <w:p w14:paraId="69DAD996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0BDA352C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4D7FB029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78762C64" w14:textId="3695FFE5" w:rsidTr="00CA757C">
        <w:tc>
          <w:tcPr>
            <w:tcW w:w="1115" w:type="dxa"/>
          </w:tcPr>
          <w:p w14:paraId="43831C56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17E2F24D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3386B65B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  <w:tr w:rsidR="00CA757C" w14:paraId="40C3863B" w14:textId="520E8372" w:rsidTr="00CA757C">
        <w:tc>
          <w:tcPr>
            <w:tcW w:w="1115" w:type="dxa"/>
          </w:tcPr>
          <w:p w14:paraId="6891EFE9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4197" w:type="dxa"/>
          </w:tcPr>
          <w:p w14:paraId="41ADB9F3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  <w:tc>
          <w:tcPr>
            <w:tcW w:w="3976" w:type="dxa"/>
          </w:tcPr>
          <w:p w14:paraId="11D583B5" w14:textId="77777777" w:rsidR="00CA757C" w:rsidRPr="00A1648D" w:rsidRDefault="00CA757C" w:rsidP="003D2F08">
            <w:pPr>
              <w:rPr>
                <w:sz w:val="40"/>
                <w:szCs w:val="40"/>
              </w:rPr>
            </w:pPr>
          </w:p>
        </w:tc>
      </w:tr>
    </w:tbl>
    <w:p w14:paraId="28014EF1" w14:textId="77777777" w:rsidR="00C660C1" w:rsidRDefault="00C660C1" w:rsidP="00C660C1">
      <w:pPr>
        <w:spacing w:after="240"/>
        <w:rPr>
          <w:sz w:val="24"/>
        </w:rPr>
      </w:pPr>
    </w:p>
    <w:p w14:paraId="2428025F" w14:textId="2DEFCE8E" w:rsidR="007C62CA" w:rsidRDefault="00C660C1" w:rsidP="00C660C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           _________________</w:t>
      </w:r>
    </w:p>
    <w:p w14:paraId="527DA829" w14:textId="1C9A00D2" w:rsidR="007C62CA" w:rsidRDefault="00C660C1" w:rsidP="00A1648D">
      <w:pPr>
        <w:spacing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(vodja ekipe)</w:t>
      </w:r>
      <w:r>
        <w:rPr>
          <w:sz w:val="24"/>
        </w:rPr>
        <w:tab/>
      </w:r>
      <w:r>
        <w:rPr>
          <w:sz w:val="24"/>
        </w:rPr>
        <w:tab/>
        <w:t xml:space="preserve">             (podpis vodje)</w:t>
      </w:r>
    </w:p>
    <w:p w14:paraId="271D6D52" w14:textId="7BED3270" w:rsidR="007C62CA" w:rsidRDefault="007C62CA" w:rsidP="007C62CA">
      <w:pPr>
        <w:rPr>
          <w:sz w:val="24"/>
        </w:rPr>
      </w:pPr>
      <w:r>
        <w:rPr>
          <w:sz w:val="24"/>
        </w:rPr>
        <w:t xml:space="preserve">                                                           ______________________           _________________</w:t>
      </w:r>
    </w:p>
    <w:p w14:paraId="318178DB" w14:textId="4D2D5BB4" w:rsidR="007C62CA" w:rsidRPr="00B723C5" w:rsidRDefault="007C62CA" w:rsidP="00A1648D">
      <w:pPr>
        <w:spacing w:after="240"/>
        <w:rPr>
          <w:sz w:val="24"/>
        </w:rPr>
      </w:pPr>
      <w:r>
        <w:rPr>
          <w:sz w:val="24"/>
        </w:rPr>
        <w:t xml:space="preserve">                                                                 (predstavnik kluba)                  (podpis predstavnika)</w:t>
      </w:r>
    </w:p>
    <w:sectPr w:rsidR="007C62CA" w:rsidRPr="00B723C5" w:rsidSect="00ED5858">
      <w:pgSz w:w="11906" w:h="16838"/>
      <w:pgMar w:top="993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D5E09BE"/>
    <w:multiLevelType w:val="singleLevel"/>
    <w:tmpl w:val="DAA69DC4"/>
    <w:lvl w:ilvl="0">
      <w:start w:val="2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">
    <w:nsid w:val="3F3A6493"/>
    <w:multiLevelType w:val="singleLevel"/>
    <w:tmpl w:val="44F82FF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458549EC"/>
    <w:multiLevelType w:val="singleLevel"/>
    <w:tmpl w:val="41EC74F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>
    <w:nsid w:val="555F721B"/>
    <w:multiLevelType w:val="singleLevel"/>
    <w:tmpl w:val="85046312"/>
    <w:lvl w:ilvl="0">
      <w:start w:val="9000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>
    <w:nsid w:val="613901AE"/>
    <w:multiLevelType w:val="singleLevel"/>
    <w:tmpl w:val="54FA72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B752F9B"/>
    <w:multiLevelType w:val="singleLevel"/>
    <w:tmpl w:val="FF3093C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7B7A44A0"/>
    <w:multiLevelType w:val="singleLevel"/>
    <w:tmpl w:val="FA52C2A4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2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2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>
    <w:abstractNumId w:val="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6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7"/>
  </w:num>
  <w:num w:numId="12">
    <w:abstractNumId w:val="6"/>
    <w:lvlOverride w:ilvl="0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9074C"/>
    <w:rsid w:val="000F1BEB"/>
    <w:rsid w:val="001964C7"/>
    <w:rsid w:val="00197B7F"/>
    <w:rsid w:val="001B6BBB"/>
    <w:rsid w:val="00242E0F"/>
    <w:rsid w:val="0029074C"/>
    <w:rsid w:val="002D1277"/>
    <w:rsid w:val="00363472"/>
    <w:rsid w:val="003C614D"/>
    <w:rsid w:val="0043435F"/>
    <w:rsid w:val="00463933"/>
    <w:rsid w:val="004E2FA9"/>
    <w:rsid w:val="00524915"/>
    <w:rsid w:val="00542FD7"/>
    <w:rsid w:val="005957E9"/>
    <w:rsid w:val="005D0A5E"/>
    <w:rsid w:val="00604FFC"/>
    <w:rsid w:val="006B6909"/>
    <w:rsid w:val="006F6907"/>
    <w:rsid w:val="007002A3"/>
    <w:rsid w:val="007A48E8"/>
    <w:rsid w:val="007C254A"/>
    <w:rsid w:val="007C62CA"/>
    <w:rsid w:val="00874DE1"/>
    <w:rsid w:val="00890730"/>
    <w:rsid w:val="008B595A"/>
    <w:rsid w:val="008C69F4"/>
    <w:rsid w:val="008E77B4"/>
    <w:rsid w:val="00942C31"/>
    <w:rsid w:val="009464D1"/>
    <w:rsid w:val="00950F5F"/>
    <w:rsid w:val="009C2554"/>
    <w:rsid w:val="009D2835"/>
    <w:rsid w:val="009F4CBA"/>
    <w:rsid w:val="00A1648D"/>
    <w:rsid w:val="00A63CE3"/>
    <w:rsid w:val="00A67F4E"/>
    <w:rsid w:val="00AB7D70"/>
    <w:rsid w:val="00AF4D58"/>
    <w:rsid w:val="00B61EEE"/>
    <w:rsid w:val="00B723C5"/>
    <w:rsid w:val="00BA7DC4"/>
    <w:rsid w:val="00BC3F12"/>
    <w:rsid w:val="00C6491F"/>
    <w:rsid w:val="00C660C1"/>
    <w:rsid w:val="00CA757C"/>
    <w:rsid w:val="00D33537"/>
    <w:rsid w:val="00D5175D"/>
    <w:rsid w:val="00D90B38"/>
    <w:rsid w:val="00D970D3"/>
    <w:rsid w:val="00DA5D2E"/>
    <w:rsid w:val="00DB20D2"/>
    <w:rsid w:val="00DD02AD"/>
    <w:rsid w:val="00DF53E0"/>
    <w:rsid w:val="00E809BC"/>
    <w:rsid w:val="00E82568"/>
    <w:rsid w:val="00EB5896"/>
    <w:rsid w:val="00ED5858"/>
    <w:rsid w:val="00F07F56"/>
    <w:rsid w:val="00FA3126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14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3126"/>
  </w:style>
  <w:style w:type="paragraph" w:styleId="Naslov1">
    <w:name w:val="heading 1"/>
    <w:basedOn w:val="Navaden"/>
    <w:next w:val="Navaden"/>
    <w:qFormat/>
    <w:rsid w:val="00FA3126"/>
    <w:pPr>
      <w:keepNext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FA3126"/>
    <w:pPr>
      <w:jc w:val="both"/>
    </w:pPr>
    <w:rPr>
      <w:b/>
      <w:sz w:val="24"/>
    </w:rPr>
  </w:style>
  <w:style w:type="paragraph" w:styleId="Besedilooblaka">
    <w:name w:val="Balloon Text"/>
    <w:basedOn w:val="Navaden"/>
    <w:semiHidden/>
    <w:rsid w:val="00FA7620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OZ KMN PUCONCI</vt:lpstr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 KMN PUCONCI</dc:title>
  <dc:creator>Občina Puconci</dc:creator>
  <cp:lastModifiedBy>PIŠTA</cp:lastModifiedBy>
  <cp:revision>16</cp:revision>
  <cp:lastPrinted>2017-03-21T19:12:00Z</cp:lastPrinted>
  <dcterms:created xsi:type="dcterms:W3CDTF">2017-03-21T19:21:00Z</dcterms:created>
  <dcterms:modified xsi:type="dcterms:W3CDTF">2026-05-25T16:50:00Z</dcterms:modified>
</cp:coreProperties>
</file>